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EB6EE" w14:textId="55850276" w:rsidR="000B2532" w:rsidRDefault="000B2532">
      <w:pPr>
        <w:rPr>
          <w:rFonts w:ascii="Monotype Corsiva" w:hAnsi="Monotype Corsiva"/>
          <w:sz w:val="44"/>
          <w:szCs w:val="44"/>
        </w:rPr>
      </w:pPr>
      <w:r>
        <w:rPr>
          <w:rFonts w:ascii="Monotype Corsiva" w:hAnsi="Monotype Corsiva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27C8DAB3" wp14:editId="3EEA8C8F">
            <wp:simplePos x="0" y="0"/>
            <wp:positionH relativeFrom="column">
              <wp:posOffset>-909320</wp:posOffset>
            </wp:positionH>
            <wp:positionV relativeFrom="paragraph">
              <wp:posOffset>-904240</wp:posOffset>
            </wp:positionV>
            <wp:extent cx="7562850" cy="106870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CC9A4E" w14:textId="77777777" w:rsidR="000B2532" w:rsidRDefault="000B2532">
      <w:pPr>
        <w:rPr>
          <w:rFonts w:ascii="Monotype Corsiva" w:hAnsi="Monotype Corsiva"/>
          <w:sz w:val="44"/>
          <w:szCs w:val="44"/>
        </w:rPr>
      </w:pPr>
    </w:p>
    <w:p w14:paraId="105B43DB" w14:textId="77777777" w:rsidR="000B2532" w:rsidRDefault="000B2532">
      <w:pPr>
        <w:rPr>
          <w:rFonts w:ascii="Monotype Corsiva" w:hAnsi="Monotype Corsiva"/>
          <w:sz w:val="44"/>
          <w:szCs w:val="44"/>
        </w:rPr>
      </w:pPr>
    </w:p>
    <w:p w14:paraId="6E7DC3CC" w14:textId="02E2E558" w:rsidR="00F74DEC" w:rsidRPr="000B2532" w:rsidRDefault="000B2532" w:rsidP="000B2532">
      <w:pPr>
        <w:jc w:val="center"/>
        <w:rPr>
          <w:rFonts w:ascii="Monotype Corsiva" w:hAnsi="Monotype Corsiva"/>
          <w:b/>
          <w:bCs/>
          <w:color w:val="632423" w:themeColor="accent2" w:themeShade="80"/>
          <w:sz w:val="104"/>
          <w:szCs w:val="104"/>
        </w:rPr>
      </w:pPr>
      <w:r w:rsidRPr="000B2532">
        <w:rPr>
          <w:rFonts w:ascii="Monotype Corsiva" w:hAnsi="Monotype Corsiva"/>
          <w:b/>
          <w:bCs/>
          <w:color w:val="632423" w:themeColor="accent2" w:themeShade="80"/>
          <w:sz w:val="104"/>
          <w:szCs w:val="104"/>
        </w:rPr>
        <w:t>Veli Gurur Mektubu</w:t>
      </w:r>
    </w:p>
    <w:p w14:paraId="43BA3288" w14:textId="3C778908" w:rsidR="000B2532" w:rsidRPr="000B2532" w:rsidRDefault="000B2532" w:rsidP="000B2532">
      <w:pPr>
        <w:jc w:val="center"/>
        <w:rPr>
          <w:rFonts w:ascii="Monotype Corsiva" w:hAnsi="Monotype Corsiva"/>
          <w:b/>
          <w:bCs/>
          <w:color w:val="632423" w:themeColor="accent2" w:themeShade="80"/>
          <w:sz w:val="72"/>
          <w:szCs w:val="72"/>
        </w:rPr>
      </w:pPr>
      <w:r w:rsidRPr="000B2532">
        <w:rPr>
          <w:rFonts w:ascii="Monotype Corsiva" w:hAnsi="Monotype Corsiva"/>
          <w:b/>
          <w:bCs/>
          <w:color w:val="632423" w:themeColor="accent2" w:themeShade="80"/>
          <w:sz w:val="72"/>
          <w:szCs w:val="72"/>
        </w:rPr>
        <w:t>Kepez Mevlâna İlkokulu</w:t>
      </w:r>
    </w:p>
    <w:p w14:paraId="2F6306B7" w14:textId="155AC9B6" w:rsidR="000B2532" w:rsidRPr="000B2532" w:rsidRDefault="000B2532" w:rsidP="000B2532">
      <w:pPr>
        <w:ind w:firstLine="1276"/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</w:pPr>
      <w:r w:rsidRPr="000B2532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Sayın velimiz</w:t>
      </w:r>
      <w:r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>………………………</w:t>
      </w:r>
      <w:proofErr w:type="gramStart"/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>…….</w:t>
      </w:r>
      <w:proofErr w:type="gramEnd"/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>.……..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;</w:t>
      </w:r>
    </w:p>
    <w:p w14:paraId="21D15B76" w14:textId="74C2AE97" w:rsidR="000B2532" w:rsidRPr="004F60A8" w:rsidRDefault="000B2532" w:rsidP="00B30F11">
      <w:pPr>
        <w:ind w:left="851" w:right="850" w:firstLine="425"/>
        <w:jc w:val="both"/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</w:pP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Okulun başladığı ilk günden itibaren 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çocuğunuzun eğitimi için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göstermiş olduğunuz ilgi ve alakanız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la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 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okulumuz ve sınıf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 öğretmeni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nizle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yaptığınız iş birliği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nden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dolayı okulumuz, </w:t>
      </w:r>
      <w:proofErr w:type="spellStart"/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öğrencile</w:t>
      </w:r>
      <w:r w:rsidR="00B30F11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-r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>imiz</w:t>
      </w:r>
      <w:proofErr w:type="spellEnd"/>
      <w:r w:rsidRPr="004F60A8">
        <w:rPr>
          <w:rFonts w:ascii="Monotype Corsiva" w:hAnsi="Monotype Corsiva"/>
          <w:b/>
          <w:bCs/>
          <w:color w:val="632423" w:themeColor="accent2" w:themeShade="80"/>
          <w:sz w:val="52"/>
          <w:szCs w:val="52"/>
        </w:rPr>
        <w:t xml:space="preserve"> ve öğretmenlerimiz adına teşekkür ederiz.</w:t>
      </w:r>
    </w:p>
    <w:p w14:paraId="4DA685D6" w14:textId="633CCD81" w:rsidR="000B2532" w:rsidRPr="00B30F11" w:rsidRDefault="000B2532" w:rsidP="000B2532">
      <w:pPr>
        <w:tabs>
          <w:tab w:val="left" w:pos="1770"/>
        </w:tabs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44"/>
          <w:szCs w:val="44"/>
        </w:rPr>
        <w:tab/>
      </w:r>
    </w:p>
    <w:p w14:paraId="2EA4BC75" w14:textId="77777777" w:rsidR="004F60A8" w:rsidRPr="004F60A8" w:rsidRDefault="004F60A8" w:rsidP="000B2532">
      <w:pPr>
        <w:tabs>
          <w:tab w:val="left" w:pos="1770"/>
        </w:tabs>
        <w:rPr>
          <w:rFonts w:ascii="Monotype Corsiva" w:hAnsi="Monotype Corsiva"/>
          <w:sz w:val="32"/>
          <w:szCs w:val="32"/>
        </w:rPr>
      </w:pPr>
    </w:p>
    <w:p w14:paraId="4668C745" w14:textId="6A8BF836" w:rsidR="000B2532" w:rsidRPr="004F60A8" w:rsidRDefault="004F60A8" w:rsidP="004F60A8">
      <w:pPr>
        <w:spacing w:after="0"/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</w:pPr>
      <w:r w:rsidRPr="004F60A8">
        <w:rPr>
          <w:rFonts w:ascii="Monotype Corsiva" w:hAnsi="Monotype Corsiva"/>
          <w:b/>
          <w:bCs/>
          <w:sz w:val="44"/>
          <w:szCs w:val="44"/>
        </w:rPr>
        <w:t xml:space="preserve">           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>………………</w:t>
      </w:r>
      <w:r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>.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 xml:space="preserve">………….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ab/>
      </w:r>
      <w:r w:rsidRPr="004F60A8">
        <w:rPr>
          <w:rFonts w:ascii="Monotype Corsiva" w:hAnsi="Monotype Corsiva"/>
          <w:b/>
          <w:bCs/>
          <w:color w:val="632423" w:themeColor="accent2" w:themeShade="80"/>
          <w:sz w:val="24"/>
          <w:szCs w:val="24"/>
        </w:rPr>
        <w:tab/>
        <w:t xml:space="preserve">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40"/>
          <w:szCs w:val="40"/>
        </w:rPr>
        <w:t>Mehmet DEMİRÖZÜ</w:t>
      </w:r>
    </w:p>
    <w:p w14:paraId="7EE2D0D9" w14:textId="7342F3B2" w:rsidR="000B2532" w:rsidRPr="004F60A8" w:rsidRDefault="000B2532" w:rsidP="004F60A8">
      <w:pPr>
        <w:ind w:right="850" w:firstLine="1134"/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</w:pPr>
      <w:r w:rsidRPr="004F60A8"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  <w:t>Sınıf Öğretmeni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  <w:tab/>
      </w:r>
      <w:r w:rsidRPr="004F60A8"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  <w:tab/>
      </w:r>
      <w:r w:rsidR="004F60A8"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  <w:t xml:space="preserve">      </w:t>
      </w:r>
      <w:r w:rsidRPr="004F60A8">
        <w:rPr>
          <w:rFonts w:ascii="Monotype Corsiva" w:hAnsi="Monotype Corsiva"/>
          <w:b/>
          <w:bCs/>
          <w:color w:val="632423" w:themeColor="accent2" w:themeShade="80"/>
          <w:sz w:val="44"/>
          <w:szCs w:val="44"/>
        </w:rPr>
        <w:t>Okul Müdürü</w:t>
      </w:r>
    </w:p>
    <w:sectPr w:rsidR="000B2532" w:rsidRPr="004F60A8" w:rsidSect="00E8058B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32"/>
    <w:rsid w:val="000B2532"/>
    <w:rsid w:val="004F60A8"/>
    <w:rsid w:val="00B30F11"/>
    <w:rsid w:val="00E8058B"/>
    <w:rsid w:val="00F7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DBE3"/>
  <w15:chartTrackingRefBased/>
  <w15:docId w15:val="{D9770402-DFAA-4E97-8D98-74A6956D9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cp:keywords/>
  <dc:description/>
  <cp:lastModifiedBy>Hasan YILDIRIM</cp:lastModifiedBy>
  <cp:revision>3</cp:revision>
  <cp:lastPrinted>2021-04-05T17:29:00Z</cp:lastPrinted>
  <dcterms:created xsi:type="dcterms:W3CDTF">2021-04-05T17:09:00Z</dcterms:created>
  <dcterms:modified xsi:type="dcterms:W3CDTF">2021-04-05T17:36:00Z</dcterms:modified>
</cp:coreProperties>
</file>